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527" w:tblpY="1709"/>
        <w:tblW w:w="128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256"/>
        <w:gridCol w:w="793"/>
        <w:gridCol w:w="705"/>
        <w:gridCol w:w="413"/>
        <w:gridCol w:w="846"/>
        <w:gridCol w:w="864"/>
        <w:gridCol w:w="675"/>
        <w:gridCol w:w="807"/>
        <w:gridCol w:w="513"/>
        <w:gridCol w:w="763"/>
        <w:gridCol w:w="688"/>
        <w:gridCol w:w="124"/>
        <w:gridCol w:w="322"/>
        <w:gridCol w:w="653"/>
        <w:gridCol w:w="341"/>
        <w:gridCol w:w="1416"/>
      </w:tblGrid>
      <w:tr w14:paraId="5B70A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DBE3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申请支付部门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7B06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63D2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81F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14B62F9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5C6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资金来源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A99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B9B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80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5A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3532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支付名称</w:t>
            </w:r>
          </w:p>
        </w:tc>
        <w:tc>
          <w:tcPr>
            <w:tcW w:w="55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D25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24F058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841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A78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E9A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经办人签字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015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B9C8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97D2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支付金额（元）</w:t>
            </w:r>
          </w:p>
        </w:tc>
        <w:tc>
          <w:tcPr>
            <w:tcW w:w="1117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3A83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¥：                            人民币大写：</w:t>
            </w:r>
          </w:p>
        </w:tc>
      </w:tr>
      <w:tr w14:paraId="33ABD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96A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支付事项</w:t>
            </w:r>
          </w:p>
          <w:p w14:paraId="218A4BF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内容概述</w:t>
            </w:r>
          </w:p>
        </w:tc>
        <w:tc>
          <w:tcPr>
            <w:tcW w:w="11179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DC28">
            <w:pPr>
              <w:jc w:val="left"/>
              <w:rPr>
                <w:rFonts w:asciiTheme="minorEastAsia" w:hAnsiTheme="minorEastAsia" w:cstheme="minorEastAsia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（需</w:t>
            </w:r>
            <w:r>
              <w:rPr>
                <w:rFonts w:hint="eastAsia" w:asciiTheme="minorEastAsia" w:hAnsiTheme="minorEastAsia" w:cstheme="minorEastAsia"/>
                <w:color w:val="808080" w:themeColor="text1" w:themeTint="80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说明支付事由，</w:t>
            </w:r>
            <w:r>
              <w:rPr>
                <w:rFonts w:hint="eastAsia" w:asciiTheme="minorEastAsia" w:hAnsiTheme="minorEastAsia" w:cstheme="minorEastAsia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支付比例、支付进度、验收情况、质保金情况等</w:t>
            </w:r>
            <w:r>
              <w:rPr>
                <w:rFonts w:hint="eastAsia" w:asciiTheme="minorEastAsia" w:hAnsiTheme="minorEastAsia" w:cstheme="minorEastAsia"/>
                <w:color w:val="808080" w:themeColor="text1" w:themeTint="80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有关支付信息</w:t>
            </w:r>
            <w:r>
              <w:rPr>
                <w:rFonts w:hint="eastAsia" w:asciiTheme="minorEastAsia" w:hAnsiTheme="minorEastAsia" w:cstheme="minorEastAsia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  <w:p w14:paraId="7BAC6613">
            <w:pPr>
              <w:jc w:val="center"/>
              <w:rPr>
                <w:rFonts w:asciiTheme="minorEastAsia" w:hAnsiTheme="minorEastAsia" w:cstheme="minorEastAsia"/>
                <w:color w:val="808080" w:themeColor="text1" w:themeTint="80"/>
                <w:kern w:val="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0E4598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A6D1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2C8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收款单位</w:t>
            </w:r>
          </w:p>
          <w:p w14:paraId="0A7C940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(个人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)信息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9E6A">
            <w:pPr>
              <w:jc w:val="center"/>
              <w:rPr>
                <w:rFonts w:asciiTheme="minorEastAsia" w:hAnsiTheme="minorEastAsia" w:cstheme="minorEastAsia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单位（个人）名称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B3FF">
            <w:pPr>
              <w:ind w:left="3492"/>
              <w:jc w:val="center"/>
              <w:rPr>
                <w:rFonts w:asciiTheme="minorEastAsia" w:hAnsiTheme="minorEastAsia" w:cstheme="minorEastAsia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0AE0">
            <w:pPr>
              <w:jc w:val="center"/>
              <w:rPr>
                <w:rFonts w:asciiTheme="minorEastAsia" w:hAnsiTheme="minorEastAsia" w:cstheme="minorEastAsia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719E">
            <w:pPr>
              <w:jc w:val="left"/>
              <w:rPr>
                <w:rFonts w:asciiTheme="minorEastAsia" w:hAnsiTheme="minorEastAsia" w:cstheme="minorEastAsia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6239F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CA2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F2C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银行账号（工号）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FC2D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FC209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1E22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4F4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115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支付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事项</w:t>
            </w:r>
          </w:p>
          <w:p w14:paraId="7B95B18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2DD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申请部门</w:t>
            </w:r>
          </w:p>
          <w:p w14:paraId="7B2E264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7DD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A5D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指标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归口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门</w:t>
            </w:r>
          </w:p>
          <w:p w14:paraId="1664804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3BF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4D5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采购部门</w:t>
            </w:r>
          </w:p>
          <w:p w14:paraId="269ED2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A24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754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B3A7">
            <w:pPr>
              <w:widowControl/>
              <w:ind w:left="426" w:leftChars="203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065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相关部门</w:t>
            </w:r>
          </w:p>
          <w:p w14:paraId="336677D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9E26">
            <w:pPr>
              <w:widowControl/>
              <w:ind w:left="426" w:leftChars="203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4F9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事项分管</w:t>
            </w:r>
          </w:p>
          <w:p w14:paraId="51DF006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D5F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07D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校长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97D9">
            <w:pPr>
              <w:widowControl/>
              <w:tabs>
                <w:tab w:val="left" w:pos="1018"/>
              </w:tabs>
              <w:ind w:left="426" w:leftChars="203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ab/>
            </w:r>
          </w:p>
        </w:tc>
      </w:tr>
      <w:tr w14:paraId="15012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6EE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资金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支付</w:t>
            </w:r>
          </w:p>
          <w:p w14:paraId="1B1A57F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19C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会计</w:t>
            </w:r>
          </w:p>
          <w:p w14:paraId="522C785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初审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78AF00C">
            <w:pPr>
              <w:widowControl/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53BB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主管会计</w:t>
            </w:r>
          </w:p>
          <w:p w14:paraId="53BFA3A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复审</w:t>
            </w:r>
          </w:p>
        </w:tc>
        <w:tc>
          <w:tcPr>
            <w:tcW w:w="1539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9D0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5B7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财务分管</w:t>
            </w:r>
          </w:p>
          <w:p w14:paraId="56186D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75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C9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78519C50">
            <w:pPr>
              <w:widowControl/>
              <w:jc w:val="both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CD5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财务处负责人</w:t>
            </w:r>
          </w:p>
        </w:tc>
        <w:tc>
          <w:tcPr>
            <w:tcW w:w="1757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770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975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447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DF75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分管财务</w:t>
            </w:r>
          </w:p>
          <w:p w14:paraId="39A34BE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CAD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AC0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结算</w:t>
            </w:r>
          </w:p>
          <w:p w14:paraId="58D1131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支付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4A7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F3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结算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支付</w:t>
            </w:r>
          </w:p>
          <w:p w14:paraId="1AA23AE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复核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4E6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2A0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19E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1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87D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CD8130E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6"/>
          <w:szCs w:val="36"/>
        </w:rPr>
        <w:t>兰州石化职业技术大学资金支付审批单</w:t>
      </w:r>
    </w:p>
    <w:p w14:paraId="6AF21E96">
      <w:pPr>
        <w:spacing w:line="360" w:lineRule="auto"/>
        <w:rPr>
          <w:rFonts w:asciiTheme="minorEastAsia" w:hAnsi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 xml:space="preserve">          </w:t>
      </w:r>
    </w:p>
    <w:sectPr>
      <w:pgSz w:w="16838" w:h="11906" w:orient="landscape"/>
      <w:pgMar w:top="993" w:right="1440" w:bottom="851" w:left="25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NDVkMDdkNWM1NTVjNjJjZTQ5ZTBjNzU5MTE4YWQifQ=="/>
  </w:docVars>
  <w:rsids>
    <w:rsidRoot w:val="00677D56"/>
    <w:rsid w:val="00006ED6"/>
    <w:rsid w:val="00045DA2"/>
    <w:rsid w:val="000D17B8"/>
    <w:rsid w:val="000E05A2"/>
    <w:rsid w:val="00137877"/>
    <w:rsid w:val="0015206B"/>
    <w:rsid w:val="00172A1C"/>
    <w:rsid w:val="001A5096"/>
    <w:rsid w:val="0021291A"/>
    <w:rsid w:val="002D75B9"/>
    <w:rsid w:val="004445B0"/>
    <w:rsid w:val="00464DF8"/>
    <w:rsid w:val="00473AB5"/>
    <w:rsid w:val="00492C00"/>
    <w:rsid w:val="004B39DB"/>
    <w:rsid w:val="004E3305"/>
    <w:rsid w:val="00563089"/>
    <w:rsid w:val="0056647E"/>
    <w:rsid w:val="005C0526"/>
    <w:rsid w:val="00610202"/>
    <w:rsid w:val="00677D56"/>
    <w:rsid w:val="006A205D"/>
    <w:rsid w:val="006C0B7F"/>
    <w:rsid w:val="006E7AC5"/>
    <w:rsid w:val="00732379"/>
    <w:rsid w:val="007E0F08"/>
    <w:rsid w:val="007F2352"/>
    <w:rsid w:val="0081561D"/>
    <w:rsid w:val="00833482"/>
    <w:rsid w:val="00834637"/>
    <w:rsid w:val="0085133C"/>
    <w:rsid w:val="00873419"/>
    <w:rsid w:val="008F47E2"/>
    <w:rsid w:val="00960155"/>
    <w:rsid w:val="00987420"/>
    <w:rsid w:val="009C5CA1"/>
    <w:rsid w:val="00A14BEA"/>
    <w:rsid w:val="00A504F6"/>
    <w:rsid w:val="00A96A44"/>
    <w:rsid w:val="00AD502A"/>
    <w:rsid w:val="00AF1FD9"/>
    <w:rsid w:val="00B51BD1"/>
    <w:rsid w:val="00B67E24"/>
    <w:rsid w:val="00B95FC2"/>
    <w:rsid w:val="00BA77FC"/>
    <w:rsid w:val="00BC36CF"/>
    <w:rsid w:val="00C25135"/>
    <w:rsid w:val="00C5664B"/>
    <w:rsid w:val="00CA460E"/>
    <w:rsid w:val="00CB13EF"/>
    <w:rsid w:val="00CE775C"/>
    <w:rsid w:val="00CF2A2D"/>
    <w:rsid w:val="00D35EF1"/>
    <w:rsid w:val="00DC58BA"/>
    <w:rsid w:val="00DF0E22"/>
    <w:rsid w:val="00E02DEF"/>
    <w:rsid w:val="00E51B13"/>
    <w:rsid w:val="00E945E3"/>
    <w:rsid w:val="00EA17DB"/>
    <w:rsid w:val="00EB2BEF"/>
    <w:rsid w:val="00EF64BF"/>
    <w:rsid w:val="00F3528D"/>
    <w:rsid w:val="00F35B57"/>
    <w:rsid w:val="00F63D75"/>
    <w:rsid w:val="00F64F46"/>
    <w:rsid w:val="00F97E03"/>
    <w:rsid w:val="00FE6D6C"/>
    <w:rsid w:val="07BB752F"/>
    <w:rsid w:val="0AFA0450"/>
    <w:rsid w:val="0C567001"/>
    <w:rsid w:val="0F0371CC"/>
    <w:rsid w:val="118B3557"/>
    <w:rsid w:val="14694626"/>
    <w:rsid w:val="14E05B4D"/>
    <w:rsid w:val="169F42E3"/>
    <w:rsid w:val="17CF079E"/>
    <w:rsid w:val="1C4B6BFF"/>
    <w:rsid w:val="1C6E1EFE"/>
    <w:rsid w:val="1D2D6D3B"/>
    <w:rsid w:val="210F6F2E"/>
    <w:rsid w:val="218439A7"/>
    <w:rsid w:val="261C1EDC"/>
    <w:rsid w:val="2B204A27"/>
    <w:rsid w:val="2C3F5F66"/>
    <w:rsid w:val="359B598A"/>
    <w:rsid w:val="3B9C7128"/>
    <w:rsid w:val="3FF417AD"/>
    <w:rsid w:val="426D6FD7"/>
    <w:rsid w:val="44296AED"/>
    <w:rsid w:val="46FC22FB"/>
    <w:rsid w:val="4831610A"/>
    <w:rsid w:val="495A5DD4"/>
    <w:rsid w:val="4E0D70F0"/>
    <w:rsid w:val="4F4E7DA7"/>
    <w:rsid w:val="53A84969"/>
    <w:rsid w:val="540E7263"/>
    <w:rsid w:val="55A150B4"/>
    <w:rsid w:val="5C5B2395"/>
    <w:rsid w:val="62EC7700"/>
    <w:rsid w:val="6395122B"/>
    <w:rsid w:val="674F305D"/>
    <w:rsid w:val="68F26818"/>
    <w:rsid w:val="6A5206E1"/>
    <w:rsid w:val="70135655"/>
    <w:rsid w:val="710721D5"/>
    <w:rsid w:val="72FC0C01"/>
    <w:rsid w:val="73244F26"/>
    <w:rsid w:val="73966C01"/>
    <w:rsid w:val="75531CD2"/>
    <w:rsid w:val="763D7808"/>
    <w:rsid w:val="7CC7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2</Lines>
  <Paragraphs>1</Paragraphs>
  <TotalTime>6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2024-11-08T08:46:00Z</dcterms:created>
  <dc:creator>zz</dc:creator>
  <cp:lastModifiedBy>浅浅微笑</cp:lastModifiedBy>
  <cp:lastPrinted>2025-02-13T07:46:00Z</cp:lastPrinted>
  <dcterms:modified xsi:type="dcterms:W3CDTF">2026-04-09T07:50:15Z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2F9B95A894174EDF8DBDF055733AC4C1_13</vt:lpwstr>
  </property>
  <property fmtid="{D5CDD505-2E9C-101B-9397-08002B2CF9AE}" pid="4" name="KSOTemplateDocerSaveRecord">
    <vt:lpwstr>eyJoZGlkIjoiYjVmN2JmZTAyOGE0ODQxODJmN2Q3ZGNmMzk0MzE4OWQiLCJ1c2VySWQiOiIyMzMyOTA0MjgifQ==</vt:lpwstr>
  </property>
</Properties>
</file>